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C6" w:rsidRDefault="007839ED" w:rsidP="008701C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达</w:t>
      </w:r>
      <w:r w:rsidR="008701C6">
        <w:rPr>
          <w:rFonts w:ascii="方正小标宋简体" w:eastAsia="方正小标宋简体" w:hint="eastAsia"/>
          <w:sz w:val="44"/>
          <w:szCs w:val="44"/>
        </w:rPr>
        <w:t>10</w:t>
      </w:r>
      <w:r>
        <w:rPr>
          <w:rFonts w:ascii="方正小标宋简体" w:eastAsia="方正小标宋简体" w:hint="eastAsia"/>
          <w:sz w:val="44"/>
          <w:szCs w:val="44"/>
        </w:rPr>
        <w:t>万元</w:t>
      </w:r>
      <w:r w:rsidR="008701C6">
        <w:rPr>
          <w:rFonts w:ascii="方正小标宋简体" w:eastAsia="方正小标宋简体" w:hint="eastAsia"/>
          <w:sz w:val="44"/>
          <w:szCs w:val="44"/>
        </w:rPr>
        <w:t>资金支付申请表</w:t>
      </w:r>
    </w:p>
    <w:p w:rsidR="008701C6" w:rsidRPr="008701C6" w:rsidRDefault="008701C6" w:rsidP="008701C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部门（公章）：</w:t>
      </w:r>
      <w:r w:rsidR="001865F8">
        <w:rPr>
          <w:rFonts w:ascii="仿宋_GB2312" w:eastAsia="仿宋_GB2312" w:hint="eastAsia"/>
          <w:sz w:val="28"/>
          <w:szCs w:val="28"/>
        </w:rPr>
        <w:t xml:space="preserve">                        日期：     年  月  日</w:t>
      </w:r>
    </w:p>
    <w:tbl>
      <w:tblPr>
        <w:tblStyle w:val="a3"/>
        <w:tblW w:w="0" w:type="auto"/>
        <w:tblLook w:val="04A0"/>
      </w:tblPr>
      <w:tblGrid>
        <w:gridCol w:w="2240"/>
        <w:gridCol w:w="2688"/>
        <w:gridCol w:w="1417"/>
        <w:gridCol w:w="2177"/>
      </w:tblGrid>
      <w:tr w:rsidR="007839ED" w:rsidTr="004A67A3">
        <w:trPr>
          <w:trHeight w:val="1005"/>
        </w:trPr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7839ED" w:rsidRDefault="007839ED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申请支付的内容</w:t>
            </w:r>
          </w:p>
        </w:tc>
        <w:tc>
          <w:tcPr>
            <w:tcW w:w="6282" w:type="dxa"/>
            <w:gridSpan w:val="3"/>
            <w:tcBorders>
              <w:bottom w:val="single" w:sz="4" w:space="0" w:color="auto"/>
            </w:tcBorders>
            <w:vAlign w:val="center"/>
          </w:tcPr>
          <w:p w:rsidR="007839ED" w:rsidRDefault="007839ED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39ED" w:rsidTr="007839ED">
        <w:trPr>
          <w:trHeight w:val="409"/>
        </w:trPr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7839ED" w:rsidRDefault="007839ED" w:rsidP="007839ED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金额（元）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:rsidR="007839ED" w:rsidRDefault="007839ED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839ED" w:rsidRDefault="007839ED" w:rsidP="0091185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是否预算内经费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7839ED" w:rsidRDefault="007839ED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44FF" w:rsidTr="007839ED">
        <w:trPr>
          <w:trHeight w:val="1010"/>
        </w:trPr>
        <w:tc>
          <w:tcPr>
            <w:tcW w:w="2240" w:type="dxa"/>
            <w:vAlign w:val="center"/>
          </w:tcPr>
          <w:p w:rsidR="006444FF" w:rsidRDefault="006444FF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列支的项目名称</w:t>
            </w:r>
          </w:p>
        </w:tc>
        <w:tc>
          <w:tcPr>
            <w:tcW w:w="2688" w:type="dxa"/>
            <w:vAlign w:val="center"/>
          </w:tcPr>
          <w:p w:rsidR="006444FF" w:rsidRDefault="006444FF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444FF" w:rsidRDefault="006444FF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项目代码</w:t>
            </w:r>
          </w:p>
        </w:tc>
        <w:tc>
          <w:tcPr>
            <w:tcW w:w="2177" w:type="dxa"/>
            <w:vAlign w:val="center"/>
          </w:tcPr>
          <w:p w:rsidR="006444FF" w:rsidRDefault="006444FF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44FF" w:rsidTr="007839ED">
        <w:trPr>
          <w:trHeight w:val="676"/>
        </w:trPr>
        <w:tc>
          <w:tcPr>
            <w:tcW w:w="2240" w:type="dxa"/>
            <w:vAlign w:val="center"/>
          </w:tcPr>
          <w:p w:rsidR="006444FF" w:rsidRDefault="006444FF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经办人</w:t>
            </w:r>
          </w:p>
        </w:tc>
        <w:tc>
          <w:tcPr>
            <w:tcW w:w="2688" w:type="dxa"/>
            <w:vAlign w:val="center"/>
          </w:tcPr>
          <w:p w:rsidR="006444FF" w:rsidRDefault="006444FF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444FF" w:rsidRDefault="006444FF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复核人</w:t>
            </w:r>
          </w:p>
        </w:tc>
        <w:tc>
          <w:tcPr>
            <w:tcW w:w="2177" w:type="dxa"/>
            <w:vAlign w:val="center"/>
          </w:tcPr>
          <w:p w:rsidR="006444FF" w:rsidRDefault="006444FF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44FF" w:rsidTr="007839ED">
        <w:trPr>
          <w:trHeight w:val="1185"/>
        </w:trPr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6444FF" w:rsidRDefault="00676047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经费所在部门</w:t>
            </w:r>
          </w:p>
          <w:p w:rsidR="00676047" w:rsidRDefault="00676047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6282" w:type="dxa"/>
            <w:gridSpan w:val="3"/>
            <w:tcBorders>
              <w:bottom w:val="single" w:sz="4" w:space="0" w:color="auto"/>
            </w:tcBorders>
            <w:vAlign w:val="center"/>
          </w:tcPr>
          <w:p w:rsidR="006444FF" w:rsidRDefault="006444FF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39ED" w:rsidTr="007839ED">
        <w:trPr>
          <w:trHeight w:val="1289"/>
        </w:trPr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7839ED" w:rsidRDefault="007839ED" w:rsidP="006444F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预算委员会意见</w:t>
            </w:r>
          </w:p>
          <w:p w:rsidR="007839ED" w:rsidRPr="007839ED" w:rsidRDefault="007839ED" w:rsidP="006444F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839ED">
              <w:rPr>
                <w:rFonts w:ascii="仿宋_GB2312" w:eastAsia="仿宋_GB2312" w:hint="eastAsia"/>
                <w:szCs w:val="21"/>
              </w:rPr>
              <w:t>（预算外经费才填）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</w:tcBorders>
            <w:vAlign w:val="center"/>
          </w:tcPr>
          <w:p w:rsidR="007839ED" w:rsidRDefault="007839ED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44FF" w:rsidTr="00676047">
        <w:trPr>
          <w:trHeight w:val="1547"/>
        </w:trPr>
        <w:tc>
          <w:tcPr>
            <w:tcW w:w="2240" w:type="dxa"/>
            <w:vAlign w:val="center"/>
          </w:tcPr>
          <w:p w:rsidR="006444FF" w:rsidRDefault="006444FF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主管校领导</w:t>
            </w:r>
          </w:p>
          <w:p w:rsidR="006444FF" w:rsidRDefault="006444FF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6282" w:type="dxa"/>
            <w:gridSpan w:val="3"/>
            <w:vAlign w:val="center"/>
          </w:tcPr>
          <w:p w:rsidR="006444FF" w:rsidRDefault="006444FF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44FF" w:rsidTr="00676047">
        <w:trPr>
          <w:trHeight w:val="1541"/>
        </w:trPr>
        <w:tc>
          <w:tcPr>
            <w:tcW w:w="2240" w:type="dxa"/>
            <w:vAlign w:val="center"/>
          </w:tcPr>
          <w:p w:rsidR="006444FF" w:rsidRDefault="006444FF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主管财务校领导</w:t>
            </w:r>
          </w:p>
          <w:p w:rsidR="006444FF" w:rsidRDefault="006444FF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6282" w:type="dxa"/>
            <w:gridSpan w:val="3"/>
            <w:vAlign w:val="center"/>
          </w:tcPr>
          <w:p w:rsidR="006444FF" w:rsidRDefault="006444FF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44FF" w:rsidTr="007839ED">
        <w:trPr>
          <w:trHeight w:val="1219"/>
        </w:trPr>
        <w:tc>
          <w:tcPr>
            <w:tcW w:w="2240" w:type="dxa"/>
            <w:vAlign w:val="center"/>
          </w:tcPr>
          <w:p w:rsidR="006444FF" w:rsidRDefault="006444FF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院办经办人</w:t>
            </w:r>
          </w:p>
          <w:p w:rsidR="006444FF" w:rsidRPr="006444FF" w:rsidRDefault="006444FF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 核</w:t>
            </w:r>
          </w:p>
        </w:tc>
        <w:tc>
          <w:tcPr>
            <w:tcW w:w="6282" w:type="dxa"/>
            <w:gridSpan w:val="3"/>
            <w:vAlign w:val="center"/>
          </w:tcPr>
          <w:p w:rsidR="006444FF" w:rsidRDefault="006444FF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44FF" w:rsidTr="007839ED">
        <w:trPr>
          <w:trHeight w:val="1598"/>
        </w:trPr>
        <w:tc>
          <w:tcPr>
            <w:tcW w:w="2240" w:type="dxa"/>
            <w:vAlign w:val="center"/>
          </w:tcPr>
          <w:p w:rsidR="006444FF" w:rsidRDefault="006444FF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  长</w:t>
            </w:r>
          </w:p>
          <w:p w:rsidR="006444FF" w:rsidRDefault="006444FF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6282" w:type="dxa"/>
            <w:gridSpan w:val="3"/>
            <w:vAlign w:val="center"/>
          </w:tcPr>
          <w:p w:rsidR="006444FF" w:rsidRDefault="006444FF" w:rsidP="006444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701C6" w:rsidRPr="007839ED" w:rsidRDefault="008701C6" w:rsidP="00911858">
      <w:pPr>
        <w:rPr>
          <w:rFonts w:ascii="仿宋_GB2312" w:eastAsia="仿宋_GB2312"/>
          <w:sz w:val="13"/>
          <w:szCs w:val="13"/>
        </w:rPr>
      </w:pPr>
    </w:p>
    <w:sectPr w:rsidR="008701C6" w:rsidRPr="007839ED" w:rsidSect="00702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01C6"/>
    <w:rsid w:val="001865F8"/>
    <w:rsid w:val="006444FF"/>
    <w:rsid w:val="00676047"/>
    <w:rsid w:val="00702FC4"/>
    <w:rsid w:val="007839ED"/>
    <w:rsid w:val="008701C6"/>
    <w:rsid w:val="00911858"/>
    <w:rsid w:val="009163DB"/>
    <w:rsid w:val="00D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1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171</Characters>
  <Application>Microsoft Office Word</Application>
  <DocSecurity>0</DocSecurity>
  <Lines>1</Lines>
  <Paragraphs>1</Paragraphs>
  <ScaleCrop>false</ScaleCrop>
  <Company>HP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2016-05-18T09:13:00Z</cp:lastPrinted>
  <dcterms:created xsi:type="dcterms:W3CDTF">2016-05-17T01:13:00Z</dcterms:created>
  <dcterms:modified xsi:type="dcterms:W3CDTF">2016-05-18T09:13:00Z</dcterms:modified>
</cp:coreProperties>
</file>