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77" w:rsidRDefault="004E3244" w:rsidP="004E4C77">
      <w:pPr>
        <w:spacing w:line="640" w:lineRule="exact"/>
        <w:jc w:val="center"/>
        <w:rPr>
          <w:rFonts w:ascii="小标宋" w:eastAsia="小标宋"/>
          <w:b/>
          <w:color w:val="000000"/>
          <w:sz w:val="36"/>
          <w:szCs w:val="36"/>
        </w:rPr>
      </w:pPr>
      <w:r>
        <w:rPr>
          <w:rFonts w:ascii="小标宋" w:eastAsia="小标宋" w:hint="eastAsia"/>
          <w:b/>
          <w:color w:val="000000"/>
          <w:sz w:val="36"/>
          <w:szCs w:val="36"/>
        </w:rPr>
        <w:t xml:space="preserve">   </w:t>
      </w:r>
      <w:r w:rsidR="004E4C77">
        <w:rPr>
          <w:rFonts w:ascii="小标宋" w:eastAsia="小标宋" w:hint="eastAsia"/>
          <w:b/>
          <w:color w:val="000000"/>
          <w:sz w:val="36"/>
          <w:szCs w:val="36"/>
        </w:rPr>
        <w:t>广东技术师范学院工程建设资金拨款申请表</w:t>
      </w:r>
    </w:p>
    <w:p w:rsidR="004E4C77" w:rsidRPr="004E4C77" w:rsidRDefault="004E4C77" w:rsidP="004E4C77">
      <w:pPr>
        <w:spacing w:line="420" w:lineRule="exact"/>
        <w:ind w:firstLineChars="300" w:firstLine="540"/>
        <w:rPr>
          <w:rFonts w:ascii="仿宋_GB2312" w:eastAsia="仿宋_GB2312" w:hint="eastAsia"/>
          <w:color w:val="000000"/>
          <w:sz w:val="18"/>
          <w:szCs w:val="18"/>
        </w:rPr>
      </w:pPr>
    </w:p>
    <w:p w:rsidR="004E4C77" w:rsidRDefault="004E4C77" w:rsidP="004E4C77">
      <w:pPr>
        <w:spacing w:line="420" w:lineRule="exact"/>
        <w:ind w:leftChars="50" w:left="105" w:rightChars="-294" w:right="-617" w:firstLineChars="250" w:firstLine="700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年   月    日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单位：元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0"/>
        <w:gridCol w:w="5160"/>
      </w:tblGrid>
      <w:tr w:rsidR="004E4C77" w:rsidTr="004E4C77">
        <w:trPr>
          <w:trHeight w:val="2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       目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E4C77" w:rsidTr="004E4C77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建设工程项目名称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收款单位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E4C77" w:rsidTr="004E4C7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项目合同价（中标价）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2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开工日期（合同日期）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3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ind w:left="1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累计完成工程量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ind w:left="1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累计已支付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尚未支付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本次申请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拨付款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本次付款后未付余额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收款单位账户名全称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收款单位开户银行名称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收款单位开户银行账号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工程监理部门意见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BE3E20">
        <w:trPr>
          <w:trHeight w:val="102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基建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Pr="004E4C77" w:rsidRDefault="004E4C77" w:rsidP="004E4C77">
            <w:pPr>
              <w:spacing w:line="4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E4C77">
              <w:rPr>
                <w:rFonts w:ascii="仿宋_GB2312" w:eastAsia="仿宋_GB2312" w:hint="eastAsia"/>
                <w:color w:val="000000"/>
                <w:sz w:val="24"/>
              </w:rPr>
              <w:t>经办人：</w:t>
            </w:r>
          </w:p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E4C77">
              <w:rPr>
                <w:rFonts w:ascii="仿宋_GB2312" w:eastAsia="仿宋_GB2312"/>
                <w:color w:val="000000"/>
                <w:sz w:val="24"/>
              </w:rPr>
              <w:t>合同预算科</w:t>
            </w:r>
            <w:r w:rsidRPr="004E4C77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</w:tc>
      </w:tr>
      <w:tr w:rsidR="004E4C77" w:rsidTr="00BE3E20">
        <w:trPr>
          <w:trHeight w:val="88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Pr="004E4C77" w:rsidRDefault="004E4C77" w:rsidP="004E4C77">
            <w:pPr>
              <w:spacing w:line="4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E4C77">
              <w:rPr>
                <w:rFonts w:ascii="仿宋_GB2312" w:eastAsia="仿宋_GB2312" w:hint="eastAsia"/>
                <w:color w:val="000000"/>
                <w:sz w:val="24"/>
              </w:rPr>
              <w:t>处领导：</w:t>
            </w:r>
          </w:p>
          <w:p w:rsidR="004E4C77" w:rsidRDefault="004E4C77" w:rsidP="004E4C77">
            <w:pPr>
              <w:spacing w:line="48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10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4E4C77" w:rsidRDefault="004E4C77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1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财务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4E4C77" w:rsidRDefault="004E4C77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4E4C77" w:rsidTr="004E4C77">
        <w:trPr>
          <w:trHeight w:val="12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77" w:rsidRDefault="004E4C77">
            <w:pPr>
              <w:spacing w:line="4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学院领导意见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4E4C77" w:rsidRDefault="004E4C77">
            <w:pPr>
              <w:spacing w:line="48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4E4C77" w:rsidRDefault="004E4C77">
            <w:pPr>
              <w:spacing w:line="48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3F300C" w:rsidRDefault="003F300C"/>
    <w:sectPr w:rsidR="003F300C" w:rsidSect="001658EF">
      <w:pgSz w:w="11906" w:h="16838"/>
      <w:pgMar w:top="907" w:right="1985" w:bottom="68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D7" w:rsidRDefault="007842D7" w:rsidP="004E4C77">
      <w:r>
        <w:separator/>
      </w:r>
    </w:p>
  </w:endnote>
  <w:endnote w:type="continuationSeparator" w:id="0">
    <w:p w:rsidR="007842D7" w:rsidRDefault="007842D7" w:rsidP="004E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方正姚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D7" w:rsidRDefault="007842D7" w:rsidP="004E4C77">
      <w:r>
        <w:separator/>
      </w:r>
    </w:p>
  </w:footnote>
  <w:footnote w:type="continuationSeparator" w:id="0">
    <w:p w:rsidR="007842D7" w:rsidRDefault="007842D7" w:rsidP="004E4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C77"/>
    <w:rsid w:val="000A5CD5"/>
    <w:rsid w:val="001658EF"/>
    <w:rsid w:val="003F300C"/>
    <w:rsid w:val="004E3244"/>
    <w:rsid w:val="004E4C77"/>
    <w:rsid w:val="00730478"/>
    <w:rsid w:val="007842D7"/>
    <w:rsid w:val="007B513A"/>
    <w:rsid w:val="00E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4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4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C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linfeng</dc:creator>
  <cp:lastModifiedBy>linfeng</cp:lastModifiedBy>
  <cp:revision>3</cp:revision>
  <cp:lastPrinted>2017-03-16T01:50:00Z</cp:lastPrinted>
  <dcterms:created xsi:type="dcterms:W3CDTF">2017-03-16T01:57:00Z</dcterms:created>
  <dcterms:modified xsi:type="dcterms:W3CDTF">2017-03-16T01:58:00Z</dcterms:modified>
</cp:coreProperties>
</file>